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B3690B" w:rsidRPr="002848CC" w:rsidTr="004F32AF">
        <w:tc>
          <w:tcPr>
            <w:tcW w:w="6378" w:type="dxa"/>
          </w:tcPr>
          <w:p w:rsidR="00B3690B" w:rsidRPr="002848CC" w:rsidRDefault="00B3690B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B3690B" w:rsidRPr="002848CC" w:rsidRDefault="00B3690B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B3690B" w:rsidRPr="002848CC" w:rsidRDefault="00B3690B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B3690B" w:rsidRPr="002848CC" w:rsidRDefault="00B3690B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B3690B" w:rsidRPr="002848CC" w:rsidTr="004F32AF">
        <w:tc>
          <w:tcPr>
            <w:tcW w:w="6378" w:type="dxa"/>
          </w:tcPr>
          <w:p w:rsidR="00B3690B" w:rsidRPr="002848CC" w:rsidRDefault="00B3690B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B3690B" w:rsidRPr="002848CC" w:rsidRDefault="00B3690B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B3690B" w:rsidRPr="002848CC" w:rsidRDefault="00B3690B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B3690B" w:rsidRPr="002848CC" w:rsidRDefault="00B3690B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B3690B" w:rsidRPr="002848CC" w:rsidRDefault="00B3690B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Kiều Trung Tín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0776148847</w:t>
      </w:r>
    </w:p>
    <w:p w:rsidR="00B3690B" w:rsidRPr="00D26866" w:rsidRDefault="00B3690B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B3690B" w:rsidRDefault="00B3690B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B3690B" w:rsidRPr="002848CC" w:rsidRDefault="00B3690B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B3690B" w:rsidRDefault="00B3690B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CÔNG TY CỔ PHẦN TẬP ĐOÀN Ô TÔ PHÁP ANH</w:t>
      </w:r>
    </w:p>
    <w:p w:rsidR="00B3690B" w:rsidRPr="0021429C" w:rsidRDefault="00B3690B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900 Quốc lộ 1A, Phường Tân Tạo, Quận Bình Tân, TP.HCM</w:t>
      </w:r>
    </w:p>
    <w:p w:rsidR="00B3690B" w:rsidRDefault="00B3690B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0938356557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Nguyễn Ngọc Mỹ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F81C42">
        <w:rPr>
          <w:noProof/>
          <w:sz w:val="28"/>
          <w:szCs w:val="28"/>
        </w:rPr>
        <w:t>Quản Lý</w:t>
      </w:r>
      <w:r>
        <w:rPr>
          <w:sz w:val="28"/>
          <w:szCs w:val="28"/>
        </w:rPr>
        <w:t>)</w:t>
      </w:r>
    </w:p>
    <w:p w:rsidR="00B3690B" w:rsidRPr="0054604D" w:rsidRDefault="00B3690B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B3690B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B3690B" w:rsidRPr="001B0E28" w:rsidRDefault="00B3690B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B3690B" w:rsidRPr="001B0E28" w:rsidRDefault="00B3690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B3690B" w:rsidRPr="001B0E28" w:rsidRDefault="00B3690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B3690B" w:rsidRPr="001B0E28" w:rsidRDefault="00B3690B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B3690B" w:rsidRPr="001B0E28" w:rsidRDefault="00B3690B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B3690B" w:rsidRPr="002848CC" w:rsidRDefault="00B3690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B3690B" w:rsidRPr="002848CC" w:rsidTr="00D85E53">
        <w:trPr>
          <w:trHeight w:val="488"/>
        </w:trPr>
        <w:tc>
          <w:tcPr>
            <w:tcW w:w="709" w:type="dxa"/>
            <w:vAlign w:val="center"/>
          </w:tcPr>
          <w:p w:rsidR="00B3690B" w:rsidRPr="006F74F9" w:rsidRDefault="00B3690B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B3690B" w:rsidRDefault="00B3690B">
            <w:pPr>
              <w:rPr>
                <w:color w:val="000000"/>
              </w:rPr>
            </w:pPr>
            <w:r>
              <w:rPr>
                <w:color w:val="000000"/>
              </w:rPr>
              <w:t>Vàng A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3690B" w:rsidRDefault="00B3690B">
            <w:pPr>
              <w:rPr>
                <w:color w:val="000000"/>
              </w:rPr>
            </w:pPr>
            <w:r>
              <w:rPr>
                <w:color w:val="000000"/>
              </w:rPr>
              <w:t>Tuấn</w:t>
            </w:r>
          </w:p>
        </w:tc>
        <w:tc>
          <w:tcPr>
            <w:tcW w:w="1701" w:type="dxa"/>
            <w:vAlign w:val="center"/>
          </w:tcPr>
          <w:p w:rsidR="00B3690B" w:rsidRDefault="00B3690B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bottom"/>
          </w:tcPr>
          <w:p w:rsidR="00B3690B" w:rsidRDefault="00B36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0356778481</w:t>
            </w:r>
          </w:p>
        </w:tc>
        <w:tc>
          <w:tcPr>
            <w:tcW w:w="5386" w:type="dxa"/>
            <w:gridSpan w:val="2"/>
            <w:vAlign w:val="center"/>
          </w:tcPr>
          <w:p w:rsidR="00B3690B" w:rsidRDefault="00B3690B">
            <w:pPr>
              <w:rPr>
                <w:color w:val="000000"/>
              </w:rPr>
            </w:pPr>
            <w:r>
              <w:rPr>
                <w:color w:val="000000"/>
              </w:rPr>
              <w:t>Thôn 4, Xã Eamdoal, Huyện M'Đrăk, Tỉnh Đắk Lắk</w:t>
            </w:r>
          </w:p>
        </w:tc>
        <w:tc>
          <w:tcPr>
            <w:tcW w:w="1356" w:type="dxa"/>
            <w:gridSpan w:val="2"/>
            <w:vAlign w:val="center"/>
          </w:tcPr>
          <w:p w:rsidR="00B3690B" w:rsidRPr="00405C2F" w:rsidRDefault="00B3690B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B3690B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B3690B" w:rsidRDefault="00B3690B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B3690B" w:rsidRPr="00180816" w:rsidRDefault="00B3690B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B3690B" w:rsidRPr="002848CC" w:rsidRDefault="00B3690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B3690B" w:rsidRDefault="00B3690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3690B" w:rsidRPr="002848CC" w:rsidRDefault="00B3690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3690B" w:rsidRPr="002848CC" w:rsidRDefault="00B3690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3690B" w:rsidRPr="002848CC" w:rsidRDefault="00B3690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3690B" w:rsidRDefault="00B3690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3690B" w:rsidRDefault="00B3690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3690B" w:rsidRPr="002848CC" w:rsidRDefault="00B3690B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B3690B" w:rsidRPr="002848CC" w:rsidRDefault="00B3690B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3690B" w:rsidRPr="002848CC" w:rsidRDefault="00B3690B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B3690B" w:rsidRDefault="00B3690B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B3690B" w:rsidRPr="0053779A" w:rsidRDefault="00B3690B" w:rsidP="00E149A4">
            <w:pPr>
              <w:jc w:val="center"/>
              <w:rPr>
                <w:b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B3690B" w:rsidRPr="002848CC" w:rsidRDefault="00B3690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B3690B" w:rsidRPr="002848CC" w:rsidRDefault="00B3690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B3690B" w:rsidRPr="002848CC" w:rsidRDefault="00B3690B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B3690B" w:rsidRPr="002848CC" w:rsidRDefault="00B3690B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3690B" w:rsidRPr="002848CC" w:rsidRDefault="00B3690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3690B" w:rsidRDefault="00B3690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3690B" w:rsidRPr="002848CC" w:rsidRDefault="00B3690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3690B" w:rsidRPr="002848CC" w:rsidRDefault="00B3690B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B3690B" w:rsidRPr="002848CC" w:rsidRDefault="00B3690B">
      <w:pPr>
        <w:sectPr w:rsidR="00B3690B" w:rsidRPr="002848CC" w:rsidSect="00B3690B">
          <w:pgSz w:w="16838" w:h="11906" w:orient="landscape" w:code="9"/>
          <w:pgMar w:top="1135" w:right="851" w:bottom="142" w:left="851" w:header="709" w:footer="709" w:gutter="0"/>
          <w:pgNumType w:start="1"/>
          <w:cols w:space="720"/>
          <w:docGrid w:linePitch="360"/>
        </w:sectPr>
      </w:pPr>
    </w:p>
    <w:p w:rsidR="00B3690B" w:rsidRDefault="00B3690B" w:rsidP="00D26866">
      <w:pPr>
        <w:sectPr w:rsidR="00B3690B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B3690B" w:rsidRDefault="00B3690B" w:rsidP="00D26866"/>
    <w:sectPr w:rsidR="00B3690B" w:rsidSect="00B3690B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90B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AD225-2186-4828-BBDE-4ED64D8AF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2023-08-22T14:20:00Z</dcterms:created>
  <dcterms:modified xsi:type="dcterms:W3CDTF">2023-08-22T14:21:00Z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